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34" w:rsidRDefault="00EA4797" w:rsidP="00EA4797">
      <w:pPr>
        <w:jc w:val="center"/>
        <w:rPr>
          <w:b/>
          <w:sz w:val="52"/>
          <w:szCs w:val="52"/>
          <w:u w:val="single"/>
        </w:rPr>
      </w:pPr>
      <w:r w:rsidRPr="00EA4797">
        <w:rPr>
          <w:b/>
          <w:sz w:val="52"/>
          <w:szCs w:val="52"/>
          <w:u w:val="single"/>
        </w:rPr>
        <w:t>Uniform Shop</w:t>
      </w:r>
    </w:p>
    <w:p w:rsidR="00EA4797" w:rsidRDefault="00EA4797" w:rsidP="00EA4797">
      <w:pPr>
        <w:rPr>
          <w:sz w:val="32"/>
          <w:szCs w:val="32"/>
        </w:rPr>
      </w:pPr>
      <w:r>
        <w:rPr>
          <w:sz w:val="32"/>
          <w:szCs w:val="32"/>
        </w:rPr>
        <w:t>Our Uniform shop is run by parent volunteers.</w:t>
      </w:r>
    </w:p>
    <w:p w:rsidR="00EA4797" w:rsidRDefault="00EA4797" w:rsidP="00EA4797">
      <w:pPr>
        <w:rPr>
          <w:sz w:val="32"/>
          <w:szCs w:val="32"/>
        </w:rPr>
      </w:pPr>
      <w:r>
        <w:rPr>
          <w:sz w:val="32"/>
          <w:szCs w:val="32"/>
        </w:rPr>
        <w:t>The uniform shop plays an important role in fundraising for the school.  In the past funds from the uniform shop have helped to air-condition the school and support many other school projects.</w:t>
      </w:r>
    </w:p>
    <w:p w:rsidR="00EA4797" w:rsidRDefault="00EA4797" w:rsidP="00EA4797">
      <w:pPr>
        <w:rPr>
          <w:sz w:val="32"/>
          <w:szCs w:val="32"/>
        </w:rPr>
      </w:pPr>
      <w:r>
        <w:rPr>
          <w:sz w:val="32"/>
          <w:szCs w:val="32"/>
        </w:rPr>
        <w:t>The uniform shop is open Tuesday mornings from 8.30am-9.30am and is located in the parent resource room.  At the start of each year, the uniform shop is open on the pupil free day from 8.30am – 12noon and then the rest of the days following in that week from 8.30am – 10am.</w:t>
      </w:r>
    </w:p>
    <w:p w:rsidR="00EA4797" w:rsidRDefault="00EA4797" w:rsidP="00EA4797">
      <w:pPr>
        <w:rPr>
          <w:sz w:val="32"/>
          <w:szCs w:val="32"/>
        </w:rPr>
      </w:pPr>
      <w:r>
        <w:rPr>
          <w:sz w:val="32"/>
          <w:szCs w:val="32"/>
        </w:rPr>
        <w:t xml:space="preserve">During </w:t>
      </w:r>
      <w:proofErr w:type="spellStart"/>
      <w:r>
        <w:rPr>
          <w:sz w:val="32"/>
          <w:szCs w:val="32"/>
        </w:rPr>
        <w:t>kindy</w:t>
      </w:r>
      <w:proofErr w:type="spellEnd"/>
      <w:r>
        <w:rPr>
          <w:sz w:val="32"/>
          <w:szCs w:val="32"/>
        </w:rPr>
        <w:t xml:space="preserve"> orientation the uniform shop is open on the orientation days from 10am – 12noon.</w:t>
      </w:r>
    </w:p>
    <w:p w:rsidR="00EA4797" w:rsidRDefault="00EA4797" w:rsidP="00EA4797">
      <w:pPr>
        <w:rPr>
          <w:sz w:val="32"/>
          <w:szCs w:val="32"/>
        </w:rPr>
      </w:pPr>
      <w:r>
        <w:rPr>
          <w:sz w:val="32"/>
          <w:szCs w:val="32"/>
        </w:rPr>
        <w:t xml:space="preserve">We supply purple shirts, sports shirts (in house colours), jackets, sloppy </w:t>
      </w:r>
      <w:proofErr w:type="spellStart"/>
      <w:r>
        <w:rPr>
          <w:sz w:val="32"/>
          <w:szCs w:val="32"/>
        </w:rPr>
        <w:t>joes</w:t>
      </w:r>
      <w:proofErr w:type="spellEnd"/>
      <w:r>
        <w:rPr>
          <w:sz w:val="32"/>
          <w:szCs w:val="32"/>
        </w:rPr>
        <w:t>, shorts, culottes and hats.  We also have a range of second-hand goods.  All our new uniforms are sun-safe compliant.</w:t>
      </w:r>
    </w:p>
    <w:p w:rsidR="00EA4797" w:rsidRDefault="00EA4797" w:rsidP="00EA4797">
      <w:pPr>
        <w:rPr>
          <w:sz w:val="32"/>
          <w:szCs w:val="32"/>
        </w:rPr>
      </w:pPr>
      <w:r>
        <w:rPr>
          <w:sz w:val="32"/>
          <w:szCs w:val="32"/>
        </w:rPr>
        <w:t xml:space="preserve">If you wish to purchase uniforms for your child but are unable to access the uniform shop on a Tuesday morning, uniforms can also be purchased online through the </w:t>
      </w:r>
      <w:proofErr w:type="spellStart"/>
      <w:r>
        <w:rPr>
          <w:sz w:val="32"/>
          <w:szCs w:val="32"/>
        </w:rPr>
        <w:t>flexischools</w:t>
      </w:r>
      <w:proofErr w:type="spellEnd"/>
      <w:r>
        <w:rPr>
          <w:sz w:val="32"/>
          <w:szCs w:val="32"/>
        </w:rPr>
        <w:t xml:space="preserve"> website (</w:t>
      </w:r>
      <w:hyperlink r:id="rId5" w:history="1">
        <w:r w:rsidRPr="00625F99">
          <w:rPr>
            <w:rStyle w:val="Hyperlink"/>
            <w:sz w:val="32"/>
            <w:szCs w:val="32"/>
          </w:rPr>
          <w:t>www.flexischools.com.au</w:t>
        </w:r>
      </w:hyperlink>
      <w:r>
        <w:rPr>
          <w:sz w:val="32"/>
          <w:szCs w:val="32"/>
        </w:rPr>
        <w:t>). Uniforms purchased and paid for online through this website will be delivered to your child’s classroom on the next Tuesday that the uniform shop is open.</w:t>
      </w:r>
    </w:p>
    <w:p w:rsidR="00EA4797" w:rsidRPr="00EA4797" w:rsidRDefault="00EA4797" w:rsidP="00EA479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The uniform shop takes payment by cash or cheque </w:t>
      </w:r>
      <w:proofErr w:type="gramStart"/>
      <w:r>
        <w:rPr>
          <w:sz w:val="32"/>
          <w:szCs w:val="32"/>
        </w:rPr>
        <w:t>only,</w:t>
      </w:r>
      <w:proofErr w:type="gramEnd"/>
      <w:r>
        <w:rPr>
          <w:sz w:val="32"/>
          <w:szCs w:val="32"/>
        </w:rPr>
        <w:t xml:space="preserve"> </w:t>
      </w:r>
      <w:r w:rsidRPr="00EA4797">
        <w:rPr>
          <w:b/>
          <w:sz w:val="32"/>
          <w:szCs w:val="32"/>
        </w:rPr>
        <w:t>sorry there are no EFTPOS facilities.</w:t>
      </w:r>
    </w:p>
    <w:p w:rsidR="00EA4797" w:rsidRDefault="00EA4797" w:rsidP="00EA479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Thank-you for your support.</w:t>
      </w:r>
      <w:proofErr w:type="gramEnd"/>
    </w:p>
    <w:p w:rsidR="00EA4797" w:rsidRDefault="00EA4797" w:rsidP="00EA4797">
      <w:pPr>
        <w:rPr>
          <w:sz w:val="32"/>
          <w:szCs w:val="32"/>
        </w:rPr>
      </w:pPr>
      <w:r>
        <w:rPr>
          <w:sz w:val="32"/>
          <w:szCs w:val="32"/>
        </w:rPr>
        <w:t>Kirstie Hawkins</w:t>
      </w:r>
    </w:p>
    <w:p w:rsidR="00EA4797" w:rsidRPr="00EA4797" w:rsidRDefault="00EA4797" w:rsidP="00EA4797">
      <w:pPr>
        <w:rPr>
          <w:sz w:val="32"/>
          <w:szCs w:val="32"/>
        </w:rPr>
      </w:pPr>
      <w:r>
        <w:rPr>
          <w:sz w:val="32"/>
          <w:szCs w:val="32"/>
        </w:rPr>
        <w:t>Uniform Coordinator</w:t>
      </w:r>
      <w:bookmarkStart w:id="0" w:name="_GoBack"/>
      <w:bookmarkEnd w:id="0"/>
    </w:p>
    <w:sectPr w:rsidR="00EA4797" w:rsidRPr="00EA4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97"/>
    <w:rsid w:val="00001879"/>
    <w:rsid w:val="000048A5"/>
    <w:rsid w:val="00013531"/>
    <w:rsid w:val="0005143F"/>
    <w:rsid w:val="00071B24"/>
    <w:rsid w:val="00081DEB"/>
    <w:rsid w:val="00094E54"/>
    <w:rsid w:val="000A0350"/>
    <w:rsid w:val="000E3023"/>
    <w:rsid w:val="0012009B"/>
    <w:rsid w:val="001445F0"/>
    <w:rsid w:val="00145259"/>
    <w:rsid w:val="00147F6B"/>
    <w:rsid w:val="0015167D"/>
    <w:rsid w:val="00165F7A"/>
    <w:rsid w:val="001801F4"/>
    <w:rsid w:val="0019345D"/>
    <w:rsid w:val="00194A0F"/>
    <w:rsid w:val="001B112D"/>
    <w:rsid w:val="001C2D8E"/>
    <w:rsid w:val="001D2E55"/>
    <w:rsid w:val="001D588B"/>
    <w:rsid w:val="001E018D"/>
    <w:rsid w:val="001F2B64"/>
    <w:rsid w:val="00224C6E"/>
    <w:rsid w:val="0023024F"/>
    <w:rsid w:val="00243095"/>
    <w:rsid w:val="002465A3"/>
    <w:rsid w:val="00292FEF"/>
    <w:rsid w:val="002B0615"/>
    <w:rsid w:val="002B0B63"/>
    <w:rsid w:val="002C341E"/>
    <w:rsid w:val="002C5E44"/>
    <w:rsid w:val="002D4EEE"/>
    <w:rsid w:val="002D5193"/>
    <w:rsid w:val="002D5BC2"/>
    <w:rsid w:val="002F2042"/>
    <w:rsid w:val="00317623"/>
    <w:rsid w:val="0033396D"/>
    <w:rsid w:val="00341A34"/>
    <w:rsid w:val="00354B04"/>
    <w:rsid w:val="003736C1"/>
    <w:rsid w:val="00394BFF"/>
    <w:rsid w:val="00395A6F"/>
    <w:rsid w:val="003C225E"/>
    <w:rsid w:val="003D0567"/>
    <w:rsid w:val="003D36C3"/>
    <w:rsid w:val="003D799F"/>
    <w:rsid w:val="003E4EB4"/>
    <w:rsid w:val="003F6E6F"/>
    <w:rsid w:val="003F793D"/>
    <w:rsid w:val="004218A3"/>
    <w:rsid w:val="004274AC"/>
    <w:rsid w:val="004307F6"/>
    <w:rsid w:val="004309AC"/>
    <w:rsid w:val="00463312"/>
    <w:rsid w:val="00463D3C"/>
    <w:rsid w:val="00466A9C"/>
    <w:rsid w:val="004836F1"/>
    <w:rsid w:val="00483D86"/>
    <w:rsid w:val="00483EB6"/>
    <w:rsid w:val="004901FB"/>
    <w:rsid w:val="004944CE"/>
    <w:rsid w:val="004A701B"/>
    <w:rsid w:val="004C28BF"/>
    <w:rsid w:val="004C56C5"/>
    <w:rsid w:val="004E25F7"/>
    <w:rsid w:val="004F02C8"/>
    <w:rsid w:val="004F6D02"/>
    <w:rsid w:val="00502E05"/>
    <w:rsid w:val="00517C9B"/>
    <w:rsid w:val="005646F1"/>
    <w:rsid w:val="00576696"/>
    <w:rsid w:val="00596695"/>
    <w:rsid w:val="005B5F61"/>
    <w:rsid w:val="005C3E6B"/>
    <w:rsid w:val="005E2D6A"/>
    <w:rsid w:val="005F796E"/>
    <w:rsid w:val="00641009"/>
    <w:rsid w:val="00647FFB"/>
    <w:rsid w:val="00664895"/>
    <w:rsid w:val="00674F78"/>
    <w:rsid w:val="00675B45"/>
    <w:rsid w:val="0068743A"/>
    <w:rsid w:val="00690574"/>
    <w:rsid w:val="006A7255"/>
    <w:rsid w:val="006B2151"/>
    <w:rsid w:val="006C2631"/>
    <w:rsid w:val="006E1F8F"/>
    <w:rsid w:val="006E626E"/>
    <w:rsid w:val="00714614"/>
    <w:rsid w:val="00714A49"/>
    <w:rsid w:val="00717958"/>
    <w:rsid w:val="00724CC3"/>
    <w:rsid w:val="00732F05"/>
    <w:rsid w:val="00750D6C"/>
    <w:rsid w:val="00773546"/>
    <w:rsid w:val="00775FB4"/>
    <w:rsid w:val="00783B20"/>
    <w:rsid w:val="00783F39"/>
    <w:rsid w:val="007C0BC8"/>
    <w:rsid w:val="007C504A"/>
    <w:rsid w:val="007D2BFA"/>
    <w:rsid w:val="0085234D"/>
    <w:rsid w:val="00856205"/>
    <w:rsid w:val="00871B8D"/>
    <w:rsid w:val="00871D0C"/>
    <w:rsid w:val="008A0CE4"/>
    <w:rsid w:val="008A3A0A"/>
    <w:rsid w:val="008B47D5"/>
    <w:rsid w:val="008C1888"/>
    <w:rsid w:val="008D292D"/>
    <w:rsid w:val="008E6415"/>
    <w:rsid w:val="00910C12"/>
    <w:rsid w:val="00937E77"/>
    <w:rsid w:val="00965820"/>
    <w:rsid w:val="00974C9B"/>
    <w:rsid w:val="00994020"/>
    <w:rsid w:val="009A00A9"/>
    <w:rsid w:val="009A0500"/>
    <w:rsid w:val="009F6691"/>
    <w:rsid w:val="00A208A3"/>
    <w:rsid w:val="00A229F2"/>
    <w:rsid w:val="00A5735F"/>
    <w:rsid w:val="00A70D8C"/>
    <w:rsid w:val="00A825BE"/>
    <w:rsid w:val="00AB1EC1"/>
    <w:rsid w:val="00AB7C96"/>
    <w:rsid w:val="00AD0879"/>
    <w:rsid w:val="00AD2098"/>
    <w:rsid w:val="00AE103C"/>
    <w:rsid w:val="00AE60DC"/>
    <w:rsid w:val="00AF002C"/>
    <w:rsid w:val="00B17F10"/>
    <w:rsid w:val="00B56B47"/>
    <w:rsid w:val="00B61D3F"/>
    <w:rsid w:val="00B65F1A"/>
    <w:rsid w:val="00B86B0F"/>
    <w:rsid w:val="00B90CCC"/>
    <w:rsid w:val="00B97C9C"/>
    <w:rsid w:val="00BB22F5"/>
    <w:rsid w:val="00BB5BD7"/>
    <w:rsid w:val="00BC4108"/>
    <w:rsid w:val="00BC6AED"/>
    <w:rsid w:val="00BC7F7A"/>
    <w:rsid w:val="00BD4DFB"/>
    <w:rsid w:val="00BD503E"/>
    <w:rsid w:val="00BE38A8"/>
    <w:rsid w:val="00C1135E"/>
    <w:rsid w:val="00C24A3E"/>
    <w:rsid w:val="00C2732F"/>
    <w:rsid w:val="00C32DF7"/>
    <w:rsid w:val="00C46432"/>
    <w:rsid w:val="00C539A0"/>
    <w:rsid w:val="00C86E56"/>
    <w:rsid w:val="00CB24A7"/>
    <w:rsid w:val="00CC0D79"/>
    <w:rsid w:val="00CC765A"/>
    <w:rsid w:val="00CD74D6"/>
    <w:rsid w:val="00D03594"/>
    <w:rsid w:val="00D079C3"/>
    <w:rsid w:val="00D1209B"/>
    <w:rsid w:val="00D1261B"/>
    <w:rsid w:val="00D14B87"/>
    <w:rsid w:val="00D1770F"/>
    <w:rsid w:val="00D17DB2"/>
    <w:rsid w:val="00D45D74"/>
    <w:rsid w:val="00D80AFF"/>
    <w:rsid w:val="00D9267E"/>
    <w:rsid w:val="00DA4034"/>
    <w:rsid w:val="00DA4B0C"/>
    <w:rsid w:val="00DC2214"/>
    <w:rsid w:val="00DD5E87"/>
    <w:rsid w:val="00DD63C0"/>
    <w:rsid w:val="00DE6A86"/>
    <w:rsid w:val="00E0372C"/>
    <w:rsid w:val="00E220E4"/>
    <w:rsid w:val="00E2737B"/>
    <w:rsid w:val="00E3633A"/>
    <w:rsid w:val="00E46C28"/>
    <w:rsid w:val="00E47AB8"/>
    <w:rsid w:val="00E57F93"/>
    <w:rsid w:val="00E66F6B"/>
    <w:rsid w:val="00E6743B"/>
    <w:rsid w:val="00E73898"/>
    <w:rsid w:val="00E81CD3"/>
    <w:rsid w:val="00EA1FF3"/>
    <w:rsid w:val="00EA4797"/>
    <w:rsid w:val="00EB4EB0"/>
    <w:rsid w:val="00EB6F24"/>
    <w:rsid w:val="00EC3A27"/>
    <w:rsid w:val="00EC503E"/>
    <w:rsid w:val="00EC576A"/>
    <w:rsid w:val="00ED54E0"/>
    <w:rsid w:val="00EF4EB9"/>
    <w:rsid w:val="00F10289"/>
    <w:rsid w:val="00F12C95"/>
    <w:rsid w:val="00F171DB"/>
    <w:rsid w:val="00F22278"/>
    <w:rsid w:val="00F31427"/>
    <w:rsid w:val="00F462B2"/>
    <w:rsid w:val="00F50367"/>
    <w:rsid w:val="00F77DBE"/>
    <w:rsid w:val="00F850C8"/>
    <w:rsid w:val="00F869CE"/>
    <w:rsid w:val="00F97412"/>
    <w:rsid w:val="00FB57E7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exischool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</dc:creator>
  <cp:lastModifiedBy>Kirstie</cp:lastModifiedBy>
  <cp:revision>1</cp:revision>
  <dcterms:created xsi:type="dcterms:W3CDTF">2013-10-06T04:17:00Z</dcterms:created>
  <dcterms:modified xsi:type="dcterms:W3CDTF">2013-10-06T04:29:00Z</dcterms:modified>
</cp:coreProperties>
</file>